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4949" w14:textId="670E17C0" w:rsidR="00922753" w:rsidRPr="00500635" w:rsidRDefault="00922753">
      <w:pPr>
        <w:rPr>
          <w:rFonts w:ascii="Arial Rounded MT Bold" w:hAnsi="Arial Rounded MT Bold"/>
          <w:sz w:val="28"/>
          <w:szCs w:val="28"/>
        </w:rPr>
      </w:pPr>
    </w:p>
    <w:tbl>
      <w:tblPr>
        <w:tblW w:w="1473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2"/>
        <w:gridCol w:w="7230"/>
      </w:tblGrid>
      <w:tr w:rsidR="00922753" w14:paraId="07E1F3F0" w14:textId="77777777" w:rsidTr="00A927A0">
        <w:tc>
          <w:tcPr>
            <w:tcW w:w="7502" w:type="dxa"/>
          </w:tcPr>
          <w:p w14:paraId="73AA361B" w14:textId="780FBF9D" w:rsidR="00922753" w:rsidRDefault="007C6D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7230" w:type="dxa"/>
          </w:tcPr>
          <w:p w14:paraId="63EA99AD" w14:textId="70AFBE54" w:rsidR="00922753" w:rsidRDefault="007C6D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 </w:t>
            </w:r>
            <w:r w:rsidR="006466EA">
              <w:rPr>
                <w:rFonts w:ascii="Arial" w:hAnsi="Arial" w:cs="Arial"/>
                <w:sz w:val="18"/>
                <w:szCs w:val="18"/>
              </w:rPr>
              <w:t xml:space="preserve">Customer Excellence </w:t>
            </w:r>
            <w:r>
              <w:rPr>
                <w:rFonts w:ascii="Arial" w:hAnsi="Arial" w:cs="Arial"/>
                <w:sz w:val="18"/>
                <w:szCs w:val="18"/>
              </w:rPr>
              <w:t>Workshop Date:</w:t>
            </w:r>
          </w:p>
          <w:p w14:paraId="3A166308" w14:textId="77777777" w:rsidR="00922753" w:rsidRDefault="009227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753" w14:paraId="4829CAC4" w14:textId="77777777" w:rsidTr="00A927A0">
        <w:tc>
          <w:tcPr>
            <w:tcW w:w="7502" w:type="dxa"/>
          </w:tcPr>
          <w:p w14:paraId="0258035A" w14:textId="4CB3C433" w:rsidR="00922753" w:rsidRDefault="007C6D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Company:</w:t>
            </w:r>
          </w:p>
        </w:tc>
        <w:tc>
          <w:tcPr>
            <w:tcW w:w="7230" w:type="dxa"/>
          </w:tcPr>
          <w:p w14:paraId="058539EA" w14:textId="7FB5A08E" w:rsidR="00922753" w:rsidRDefault="007C6D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Manager Review Date</w:t>
            </w:r>
            <w:r w:rsidR="00B411DF">
              <w:rPr>
                <w:rFonts w:ascii="Arial" w:hAnsi="Arial" w:cs="Arial"/>
                <w:sz w:val="18"/>
                <w:szCs w:val="18"/>
              </w:rPr>
              <w:t xml:space="preserve"> five weeks from the workshop:</w:t>
            </w:r>
          </w:p>
          <w:p w14:paraId="630B6B8C" w14:textId="709E0A52" w:rsidR="00922753" w:rsidRDefault="007C6D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(on completion of actions)</w:t>
            </w:r>
          </w:p>
        </w:tc>
      </w:tr>
    </w:tbl>
    <w:p w14:paraId="0654A7DC" w14:textId="77777777" w:rsidR="00922753" w:rsidRDefault="00922753">
      <w:pPr>
        <w:rPr>
          <w:rFonts w:ascii="Arial" w:hAnsi="Arial" w:cs="Arial"/>
          <w:sz w:val="8"/>
        </w:rPr>
      </w:pPr>
    </w:p>
    <w:tbl>
      <w:tblPr>
        <w:tblW w:w="1473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4068"/>
        <w:gridCol w:w="4069"/>
        <w:gridCol w:w="1772"/>
        <w:gridCol w:w="1773"/>
      </w:tblGrid>
      <w:tr w:rsidR="00922753" w:rsidRPr="007C6D14" w14:paraId="5F56C766" w14:textId="77777777" w:rsidTr="00A927A0"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8B8508D" w14:textId="77777777" w:rsidR="00D17ECF" w:rsidRPr="007C6D14" w:rsidRDefault="00D17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F722D0" w14:textId="370312D7" w:rsidR="00922753" w:rsidRPr="007C6D14" w:rsidRDefault="0096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D14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  <w:r w:rsidR="007C6D14" w:rsidRPr="007C6D14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4068" w:type="dxa"/>
            <w:tcBorders>
              <w:top w:val="single" w:sz="18" w:space="0" w:color="auto"/>
            </w:tcBorders>
          </w:tcPr>
          <w:p w14:paraId="10FF6D7E" w14:textId="77777777" w:rsidR="00D17ECF" w:rsidRPr="007C6D14" w:rsidRDefault="00D17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182BC7" w14:textId="57025D82" w:rsidR="00922753" w:rsidRPr="007C6D14" w:rsidRDefault="00D17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D14">
              <w:rPr>
                <w:rFonts w:ascii="Arial" w:hAnsi="Arial" w:cs="Arial"/>
                <w:b/>
                <w:sz w:val="18"/>
                <w:szCs w:val="18"/>
              </w:rPr>
              <w:t xml:space="preserve">Key </w:t>
            </w:r>
            <w:r w:rsidR="00980B4C">
              <w:rPr>
                <w:rFonts w:ascii="Arial" w:hAnsi="Arial" w:cs="Arial"/>
                <w:b/>
                <w:sz w:val="18"/>
                <w:szCs w:val="18"/>
              </w:rPr>
              <w:t>three a</w:t>
            </w:r>
            <w:r w:rsidR="00922753" w:rsidRPr="007C6D14">
              <w:rPr>
                <w:rFonts w:ascii="Arial" w:hAnsi="Arial" w:cs="Arial"/>
                <w:b/>
                <w:sz w:val="18"/>
                <w:szCs w:val="18"/>
              </w:rPr>
              <w:t>ctions</w:t>
            </w:r>
            <w:r w:rsidR="00980B4C">
              <w:rPr>
                <w:rFonts w:ascii="Arial" w:hAnsi="Arial" w:cs="Arial"/>
                <w:b/>
                <w:sz w:val="18"/>
                <w:szCs w:val="18"/>
              </w:rPr>
              <w:t xml:space="preserve"> to achieve objective</w:t>
            </w:r>
          </w:p>
        </w:tc>
        <w:tc>
          <w:tcPr>
            <w:tcW w:w="4069" w:type="dxa"/>
            <w:tcBorders>
              <w:top w:val="single" w:sz="18" w:space="0" w:color="auto"/>
            </w:tcBorders>
          </w:tcPr>
          <w:p w14:paraId="64544330" w14:textId="77777777" w:rsidR="00D17ECF" w:rsidRPr="007C6D14" w:rsidRDefault="00D17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276BC" w14:textId="60E16E3C" w:rsidR="00922753" w:rsidRPr="007C6D14" w:rsidRDefault="00980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D14">
              <w:rPr>
                <w:rFonts w:ascii="Arial" w:hAnsi="Arial" w:cs="Arial"/>
                <w:b/>
                <w:sz w:val="18"/>
                <w:szCs w:val="18"/>
              </w:rPr>
              <w:t xml:space="preserve">Resources </w:t>
            </w:r>
            <w:proofErr w:type="gramStart"/>
            <w:r w:rsidRPr="007C6D14">
              <w:rPr>
                <w:rFonts w:ascii="Arial" w:hAnsi="Arial" w:cs="Arial"/>
                <w:b/>
                <w:sz w:val="18"/>
                <w:szCs w:val="18"/>
              </w:rPr>
              <w:t>required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people involved or who need to be made aware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6" w:space="0" w:color="auto"/>
            </w:tcBorders>
          </w:tcPr>
          <w:p w14:paraId="66B1CC28" w14:textId="77777777" w:rsidR="00D17ECF" w:rsidRPr="007C6D14" w:rsidRDefault="00D17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20DC5" w14:textId="443D3383" w:rsidR="00922753" w:rsidRPr="007C6D14" w:rsidRDefault="00922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D14">
              <w:rPr>
                <w:rFonts w:ascii="Arial" w:hAnsi="Arial" w:cs="Arial"/>
                <w:b/>
                <w:sz w:val="18"/>
                <w:szCs w:val="18"/>
              </w:rPr>
              <w:t>When</w:t>
            </w:r>
            <w:r w:rsidR="00980B4C">
              <w:rPr>
                <w:rFonts w:ascii="Arial" w:hAnsi="Arial" w:cs="Arial"/>
                <w:b/>
                <w:sz w:val="18"/>
                <w:szCs w:val="18"/>
              </w:rPr>
              <w:t xml:space="preserve"> achieved</w:t>
            </w:r>
            <w:r w:rsidRPr="007C6D14">
              <w:rPr>
                <w:rFonts w:ascii="Arial" w:hAnsi="Arial" w:cs="Arial"/>
                <w:b/>
                <w:sz w:val="18"/>
                <w:szCs w:val="18"/>
              </w:rPr>
              <w:t xml:space="preserve"> by?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6" w:space="0" w:color="auto"/>
            </w:tcBorders>
          </w:tcPr>
          <w:p w14:paraId="45B743E6" w14:textId="77777777" w:rsidR="00980B4C" w:rsidRDefault="00980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072657" w14:textId="434EEBC2" w:rsidR="00922753" w:rsidRPr="007C6D14" w:rsidRDefault="007C6D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D14">
              <w:rPr>
                <w:rFonts w:ascii="Arial" w:hAnsi="Arial" w:cs="Arial"/>
                <w:b/>
                <w:sz w:val="18"/>
                <w:szCs w:val="18"/>
              </w:rPr>
              <w:t>Benefits to customer?</w:t>
            </w:r>
          </w:p>
        </w:tc>
      </w:tr>
      <w:tr w:rsidR="00922753" w14:paraId="58AFBFB3" w14:textId="77777777" w:rsidTr="00A927A0">
        <w:tc>
          <w:tcPr>
            <w:tcW w:w="3051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1F2C6E32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14:paraId="068C3B5A" w14:textId="77777777" w:rsidR="00922753" w:rsidRPr="00BC0A7D" w:rsidRDefault="00A72F1E">
            <w:pPr>
              <w:rPr>
                <w:rFonts w:ascii="Arial" w:hAnsi="Arial" w:cs="Arial"/>
                <w:sz w:val="14"/>
                <w:szCs w:val="16"/>
              </w:rPr>
            </w:pPr>
            <w:r w:rsidRPr="00BC0A7D">
              <w:rPr>
                <w:rFonts w:ascii="Arial" w:hAnsi="Arial" w:cs="Arial"/>
                <w:sz w:val="14"/>
                <w:szCs w:val="16"/>
              </w:rPr>
              <w:t>1</w:t>
            </w:r>
          </w:p>
          <w:p w14:paraId="4CCD8E3D" w14:textId="77777777" w:rsidR="00922753" w:rsidRPr="00BC0A7D" w:rsidRDefault="00922753">
            <w:pPr>
              <w:rPr>
                <w:rFonts w:ascii="Arial" w:hAnsi="Arial" w:cs="Arial"/>
                <w:sz w:val="14"/>
                <w:szCs w:val="16"/>
              </w:rPr>
            </w:pPr>
          </w:p>
          <w:p w14:paraId="04D689E3" w14:textId="77777777" w:rsidR="00922753" w:rsidRPr="00BC0A7D" w:rsidRDefault="00922753">
            <w:pPr>
              <w:rPr>
                <w:rFonts w:ascii="Arial" w:hAnsi="Arial" w:cs="Arial"/>
                <w:sz w:val="14"/>
                <w:szCs w:val="16"/>
              </w:rPr>
            </w:pPr>
          </w:p>
          <w:p w14:paraId="35748722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5270E9A2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50BFD43A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6A3D8FE2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56C5B0A2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79162764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61F220C9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20E0A9CB" w14:textId="77777777" w:rsidR="00922753" w:rsidRPr="00BC0A7D" w:rsidRDefault="0092275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069" w:type="dxa"/>
          </w:tcPr>
          <w:p w14:paraId="65DEA45D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78E6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8AEE5B9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753" w14:paraId="01A353F5" w14:textId="77777777" w:rsidTr="00A927A0">
        <w:tc>
          <w:tcPr>
            <w:tcW w:w="3051" w:type="dxa"/>
            <w:tcBorders>
              <w:top w:val="nil"/>
              <w:left w:val="single" w:sz="18" w:space="0" w:color="auto"/>
              <w:bottom w:val="nil"/>
            </w:tcBorders>
          </w:tcPr>
          <w:p w14:paraId="695A1988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14:paraId="409258A3" w14:textId="77777777" w:rsidR="00922753" w:rsidRPr="00BC0A7D" w:rsidRDefault="00A72F1E">
            <w:pPr>
              <w:rPr>
                <w:rFonts w:ascii="Arial" w:hAnsi="Arial" w:cs="Arial"/>
                <w:sz w:val="14"/>
                <w:szCs w:val="16"/>
              </w:rPr>
            </w:pPr>
            <w:r w:rsidRPr="00BC0A7D">
              <w:rPr>
                <w:rFonts w:ascii="Arial" w:hAnsi="Arial" w:cs="Arial"/>
                <w:sz w:val="14"/>
                <w:szCs w:val="16"/>
              </w:rPr>
              <w:t>2</w:t>
            </w:r>
          </w:p>
          <w:p w14:paraId="495F4413" w14:textId="77777777" w:rsidR="00922753" w:rsidRPr="00BC0A7D" w:rsidRDefault="00922753">
            <w:pPr>
              <w:rPr>
                <w:rFonts w:ascii="Arial" w:hAnsi="Arial" w:cs="Arial"/>
                <w:sz w:val="14"/>
                <w:szCs w:val="16"/>
              </w:rPr>
            </w:pPr>
          </w:p>
          <w:p w14:paraId="66C36517" w14:textId="77777777" w:rsidR="00922753" w:rsidRPr="00BC0A7D" w:rsidRDefault="00922753">
            <w:pPr>
              <w:rPr>
                <w:rFonts w:ascii="Arial" w:hAnsi="Arial" w:cs="Arial"/>
                <w:sz w:val="14"/>
                <w:szCs w:val="16"/>
              </w:rPr>
            </w:pPr>
          </w:p>
          <w:p w14:paraId="710A1B8A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2BCF6476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4E4DC8ED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1921FF92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485644DA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309C3D9B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74F4380D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58173545" w14:textId="77777777" w:rsidR="00922753" w:rsidRPr="00BC0A7D" w:rsidRDefault="0092275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069" w:type="dxa"/>
          </w:tcPr>
          <w:p w14:paraId="0D637D4C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8F4C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41E82369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753" w14:paraId="0378BCED" w14:textId="77777777" w:rsidTr="00A927A0">
        <w:tc>
          <w:tcPr>
            <w:tcW w:w="305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1D88530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tcBorders>
              <w:bottom w:val="single" w:sz="18" w:space="0" w:color="auto"/>
            </w:tcBorders>
          </w:tcPr>
          <w:p w14:paraId="1A7A8292" w14:textId="77777777" w:rsidR="00922753" w:rsidRPr="00BC0A7D" w:rsidRDefault="00A72F1E">
            <w:pPr>
              <w:rPr>
                <w:rFonts w:ascii="Arial" w:hAnsi="Arial" w:cs="Arial"/>
                <w:sz w:val="14"/>
                <w:szCs w:val="16"/>
              </w:rPr>
            </w:pPr>
            <w:r w:rsidRPr="00BC0A7D">
              <w:rPr>
                <w:rFonts w:ascii="Arial" w:hAnsi="Arial" w:cs="Arial"/>
                <w:sz w:val="14"/>
                <w:szCs w:val="16"/>
              </w:rPr>
              <w:t>3</w:t>
            </w:r>
          </w:p>
          <w:p w14:paraId="68EFCAEB" w14:textId="77777777" w:rsidR="00922753" w:rsidRPr="00BC0A7D" w:rsidRDefault="00922753">
            <w:pPr>
              <w:rPr>
                <w:rFonts w:ascii="Arial" w:hAnsi="Arial" w:cs="Arial"/>
                <w:sz w:val="14"/>
                <w:szCs w:val="16"/>
              </w:rPr>
            </w:pPr>
          </w:p>
          <w:p w14:paraId="524875D5" w14:textId="77777777" w:rsidR="00A72F1E" w:rsidRPr="00BC0A7D" w:rsidRDefault="00A72F1E">
            <w:pPr>
              <w:rPr>
                <w:rFonts w:ascii="Arial" w:hAnsi="Arial" w:cs="Arial"/>
                <w:sz w:val="14"/>
                <w:szCs w:val="16"/>
              </w:rPr>
            </w:pPr>
          </w:p>
          <w:p w14:paraId="40DD4BC3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04B05A73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7C8AA2C0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6D9289B2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29B96BE0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496C2DBE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5623A2CC" w14:textId="77777777" w:rsidR="00D17ECF" w:rsidRPr="00BC0A7D" w:rsidRDefault="00D17ECF">
            <w:pPr>
              <w:rPr>
                <w:rFonts w:ascii="Arial" w:hAnsi="Arial" w:cs="Arial"/>
                <w:sz w:val="14"/>
                <w:szCs w:val="16"/>
              </w:rPr>
            </w:pPr>
          </w:p>
          <w:p w14:paraId="30293E9B" w14:textId="77777777" w:rsidR="00922753" w:rsidRPr="00BC0A7D" w:rsidRDefault="0092275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069" w:type="dxa"/>
            <w:tcBorders>
              <w:bottom w:val="single" w:sz="18" w:space="0" w:color="auto"/>
            </w:tcBorders>
          </w:tcPr>
          <w:p w14:paraId="395399A0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395661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B3BD7A" w14:textId="77777777" w:rsidR="00922753" w:rsidRDefault="00922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F48E23" w14:textId="77777777" w:rsidR="00922753" w:rsidRPr="00D17ECF" w:rsidRDefault="00922753">
      <w:pPr>
        <w:rPr>
          <w:sz w:val="4"/>
          <w:szCs w:val="4"/>
        </w:rPr>
      </w:pPr>
    </w:p>
    <w:tbl>
      <w:tblPr>
        <w:tblW w:w="147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4742"/>
      </w:tblGrid>
      <w:tr w:rsidR="00922753" w14:paraId="59682761" w14:textId="77777777" w:rsidTr="007C6D14">
        <w:tc>
          <w:tcPr>
            <w:tcW w:w="14742" w:type="dxa"/>
          </w:tcPr>
          <w:p w14:paraId="75EFD20F" w14:textId="7FBD44D0" w:rsidR="00D17ECF" w:rsidRDefault="00922753">
            <w:pPr>
              <w:rPr>
                <w:sz w:val="18"/>
              </w:rPr>
            </w:pPr>
            <w:r>
              <w:rPr>
                <w:sz w:val="18"/>
              </w:rPr>
              <w:t>Notes:</w:t>
            </w:r>
          </w:p>
          <w:p w14:paraId="5854B4E6" w14:textId="44ACBC8D" w:rsidR="006466EA" w:rsidRDefault="006466EA">
            <w:pPr>
              <w:rPr>
                <w:sz w:val="18"/>
              </w:rPr>
            </w:pPr>
          </w:p>
          <w:p w14:paraId="31CA390D" w14:textId="1B05D2E1" w:rsidR="006466EA" w:rsidRDefault="006466EA">
            <w:pPr>
              <w:rPr>
                <w:sz w:val="18"/>
              </w:rPr>
            </w:pPr>
          </w:p>
          <w:p w14:paraId="4977CA32" w14:textId="1394AC72" w:rsidR="00BC0A7D" w:rsidRDefault="00BC0A7D">
            <w:pPr>
              <w:rPr>
                <w:sz w:val="18"/>
              </w:rPr>
            </w:pPr>
          </w:p>
          <w:p w14:paraId="49A84171" w14:textId="77777777" w:rsidR="00BC0A7D" w:rsidRDefault="00BC0A7D">
            <w:pPr>
              <w:rPr>
                <w:sz w:val="18"/>
              </w:rPr>
            </w:pPr>
          </w:p>
          <w:p w14:paraId="069691E8" w14:textId="77777777" w:rsidR="00922753" w:rsidRDefault="00922753">
            <w:pPr>
              <w:rPr>
                <w:sz w:val="18"/>
              </w:rPr>
            </w:pPr>
          </w:p>
        </w:tc>
      </w:tr>
    </w:tbl>
    <w:p w14:paraId="0BBB93A0" w14:textId="320736D7" w:rsidR="006466EA" w:rsidRDefault="006466EA">
      <w:pPr>
        <w:rPr>
          <w:sz w:val="4"/>
        </w:rPr>
      </w:pPr>
    </w:p>
    <w:p w14:paraId="59CF93D8" w14:textId="77777777" w:rsidR="006466EA" w:rsidRDefault="006466EA">
      <w:pPr>
        <w:rPr>
          <w:sz w:val="4"/>
        </w:rPr>
      </w:pPr>
      <w:r>
        <w:rPr>
          <w:sz w:val="4"/>
        </w:rPr>
        <w:br w:type="page"/>
      </w:r>
    </w:p>
    <w:p w14:paraId="534FA8AF" w14:textId="0B67B916" w:rsidR="00922753" w:rsidRDefault="00922753">
      <w:pPr>
        <w:rPr>
          <w:sz w:val="4"/>
        </w:rPr>
      </w:pPr>
    </w:p>
    <w:p w14:paraId="25343EE3" w14:textId="605D3F4A" w:rsidR="006466EA" w:rsidRDefault="006466EA">
      <w:pPr>
        <w:rPr>
          <w:sz w:val="4"/>
        </w:rPr>
      </w:pPr>
    </w:p>
    <w:tbl>
      <w:tblPr>
        <w:tblW w:w="1473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4068"/>
        <w:gridCol w:w="4069"/>
        <w:gridCol w:w="1772"/>
        <w:gridCol w:w="1773"/>
      </w:tblGrid>
      <w:tr w:rsidR="006466EA" w:rsidRPr="007C6D14" w14:paraId="081CFA55" w14:textId="77777777" w:rsidTr="00A7753B"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651DBF8" w14:textId="77777777" w:rsidR="006466EA" w:rsidRPr="007C6D14" w:rsidRDefault="006466EA" w:rsidP="00A7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707E53" w14:textId="011F719A" w:rsidR="006466EA" w:rsidRPr="007C6D14" w:rsidRDefault="006466EA" w:rsidP="00A7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D14">
              <w:rPr>
                <w:rFonts w:ascii="Arial" w:hAnsi="Arial" w:cs="Arial"/>
                <w:b/>
                <w:sz w:val="18"/>
                <w:szCs w:val="18"/>
              </w:rPr>
              <w:t xml:space="preserve">Objective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68" w:type="dxa"/>
            <w:tcBorders>
              <w:top w:val="single" w:sz="18" w:space="0" w:color="auto"/>
            </w:tcBorders>
          </w:tcPr>
          <w:p w14:paraId="3FAB3010" w14:textId="77777777" w:rsidR="006466EA" w:rsidRPr="007C6D14" w:rsidRDefault="006466EA" w:rsidP="00A7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5F9D99" w14:textId="0EDEEE9A" w:rsidR="006466EA" w:rsidRPr="007C6D14" w:rsidRDefault="006466EA" w:rsidP="00A7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D14">
              <w:rPr>
                <w:rFonts w:ascii="Arial" w:hAnsi="Arial" w:cs="Arial"/>
                <w:b/>
                <w:sz w:val="18"/>
                <w:szCs w:val="18"/>
              </w:rPr>
              <w:t xml:space="preserve">Key </w:t>
            </w:r>
            <w:r w:rsidR="00B411DF">
              <w:rPr>
                <w:rFonts w:ascii="Arial" w:hAnsi="Arial" w:cs="Arial"/>
                <w:b/>
                <w:sz w:val="18"/>
                <w:szCs w:val="18"/>
              </w:rPr>
              <w:t>three a</w:t>
            </w:r>
            <w:r w:rsidRPr="007C6D14">
              <w:rPr>
                <w:rFonts w:ascii="Arial" w:hAnsi="Arial" w:cs="Arial"/>
                <w:b/>
                <w:sz w:val="18"/>
                <w:szCs w:val="18"/>
              </w:rPr>
              <w:t>ctions</w:t>
            </w:r>
            <w:r w:rsidR="00B411DF">
              <w:rPr>
                <w:rFonts w:ascii="Arial" w:hAnsi="Arial" w:cs="Arial"/>
                <w:b/>
                <w:sz w:val="18"/>
                <w:szCs w:val="18"/>
              </w:rPr>
              <w:t xml:space="preserve"> to achieve objective</w:t>
            </w:r>
          </w:p>
        </w:tc>
        <w:tc>
          <w:tcPr>
            <w:tcW w:w="4069" w:type="dxa"/>
            <w:tcBorders>
              <w:top w:val="single" w:sz="18" w:space="0" w:color="auto"/>
            </w:tcBorders>
          </w:tcPr>
          <w:p w14:paraId="602DAA81" w14:textId="77777777" w:rsidR="006466EA" w:rsidRPr="007C6D14" w:rsidRDefault="006466EA" w:rsidP="00A7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F31258" w14:textId="18E35392" w:rsidR="006466EA" w:rsidRPr="007C6D14" w:rsidRDefault="006466EA" w:rsidP="00A7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D14">
              <w:rPr>
                <w:rFonts w:ascii="Arial" w:hAnsi="Arial" w:cs="Arial"/>
                <w:b/>
                <w:sz w:val="18"/>
                <w:szCs w:val="18"/>
              </w:rPr>
              <w:t xml:space="preserve">Resources </w:t>
            </w:r>
            <w:proofErr w:type="gramStart"/>
            <w:r w:rsidRPr="007C6D14">
              <w:rPr>
                <w:rFonts w:ascii="Arial" w:hAnsi="Arial" w:cs="Arial"/>
                <w:b/>
                <w:sz w:val="18"/>
                <w:szCs w:val="18"/>
              </w:rPr>
              <w:t>required</w:t>
            </w:r>
            <w:proofErr w:type="gramEnd"/>
            <w:r w:rsidR="00B411DF">
              <w:rPr>
                <w:rFonts w:ascii="Arial" w:hAnsi="Arial" w:cs="Arial"/>
                <w:b/>
                <w:sz w:val="18"/>
                <w:szCs w:val="18"/>
              </w:rPr>
              <w:t xml:space="preserve"> and people involved or who need to be made aware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6" w:space="0" w:color="auto"/>
            </w:tcBorders>
          </w:tcPr>
          <w:p w14:paraId="5213A0FF" w14:textId="77777777" w:rsidR="006466EA" w:rsidRPr="007C6D14" w:rsidRDefault="006466EA" w:rsidP="00A7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14271C" w14:textId="51C7BE0D" w:rsidR="006466EA" w:rsidRPr="007C6D14" w:rsidRDefault="006466EA" w:rsidP="00A7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D14">
              <w:rPr>
                <w:rFonts w:ascii="Arial" w:hAnsi="Arial" w:cs="Arial"/>
                <w:b/>
                <w:sz w:val="18"/>
                <w:szCs w:val="18"/>
              </w:rPr>
              <w:t>When</w:t>
            </w:r>
            <w:r w:rsidR="00B411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0A7D">
              <w:rPr>
                <w:rFonts w:ascii="Arial" w:hAnsi="Arial" w:cs="Arial"/>
                <w:b/>
                <w:sz w:val="18"/>
                <w:szCs w:val="18"/>
              </w:rPr>
              <w:t xml:space="preserve">achieved </w:t>
            </w:r>
            <w:r w:rsidR="00BC0A7D" w:rsidRPr="007C6D14">
              <w:rPr>
                <w:rFonts w:ascii="Arial" w:hAnsi="Arial" w:cs="Arial"/>
                <w:b/>
                <w:sz w:val="18"/>
                <w:szCs w:val="18"/>
              </w:rPr>
              <w:t>by</w:t>
            </w:r>
            <w:bookmarkStart w:id="0" w:name="_GoBack"/>
            <w:bookmarkEnd w:id="0"/>
            <w:r w:rsidRPr="007C6D14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6" w:space="0" w:color="auto"/>
            </w:tcBorders>
          </w:tcPr>
          <w:p w14:paraId="1B036E4E" w14:textId="77777777" w:rsidR="00B411DF" w:rsidRDefault="00B411DF" w:rsidP="00A7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2D3A28" w14:textId="19743AE0" w:rsidR="006466EA" w:rsidRPr="007C6D14" w:rsidRDefault="006466EA" w:rsidP="00A7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D14">
              <w:rPr>
                <w:rFonts w:ascii="Arial" w:hAnsi="Arial" w:cs="Arial"/>
                <w:b/>
                <w:sz w:val="18"/>
                <w:szCs w:val="18"/>
              </w:rPr>
              <w:t>Benefits to customer?</w:t>
            </w:r>
          </w:p>
        </w:tc>
      </w:tr>
      <w:tr w:rsidR="006466EA" w14:paraId="65E256B9" w14:textId="77777777" w:rsidTr="00A7753B">
        <w:tc>
          <w:tcPr>
            <w:tcW w:w="3051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5ABC54A3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14:paraId="0607CF2E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  <w:r w:rsidRPr="00BC0A7D">
              <w:rPr>
                <w:rFonts w:ascii="Arial" w:hAnsi="Arial" w:cs="Arial"/>
                <w:sz w:val="14"/>
                <w:szCs w:val="16"/>
              </w:rPr>
              <w:t>1</w:t>
            </w:r>
          </w:p>
          <w:p w14:paraId="74A3C2A4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496F10DA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44E65E07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54B1FC6C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4B2D98D2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2F4C851C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259B4E54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5218A71C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16CFB8AA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39EBFCEB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069" w:type="dxa"/>
          </w:tcPr>
          <w:p w14:paraId="2D528ED3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0B1E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E3D6F45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6EA" w14:paraId="4C9A5808" w14:textId="77777777" w:rsidTr="00A7753B">
        <w:tc>
          <w:tcPr>
            <w:tcW w:w="3051" w:type="dxa"/>
            <w:tcBorders>
              <w:top w:val="nil"/>
              <w:left w:val="single" w:sz="18" w:space="0" w:color="auto"/>
              <w:bottom w:val="nil"/>
            </w:tcBorders>
          </w:tcPr>
          <w:p w14:paraId="3725DAF0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14:paraId="424CF9F6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  <w:r w:rsidRPr="00BC0A7D">
              <w:rPr>
                <w:rFonts w:ascii="Arial" w:hAnsi="Arial" w:cs="Arial"/>
                <w:sz w:val="14"/>
                <w:szCs w:val="16"/>
              </w:rPr>
              <w:t>2</w:t>
            </w:r>
          </w:p>
          <w:p w14:paraId="1E1E24DE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05790B9B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0FBEDA35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27C5CCC4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6A4D46CE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31A2313E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3647DA49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7D8DF649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4A2E5192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6DFC1C09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069" w:type="dxa"/>
          </w:tcPr>
          <w:p w14:paraId="7BCC88D7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9ECE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C9B4B08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6EA" w14:paraId="4C05ACD1" w14:textId="77777777" w:rsidTr="00A7753B">
        <w:tc>
          <w:tcPr>
            <w:tcW w:w="305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8301AD9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tcBorders>
              <w:bottom w:val="single" w:sz="18" w:space="0" w:color="auto"/>
            </w:tcBorders>
          </w:tcPr>
          <w:p w14:paraId="4882DEE8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  <w:r w:rsidRPr="00BC0A7D">
              <w:rPr>
                <w:rFonts w:ascii="Arial" w:hAnsi="Arial" w:cs="Arial"/>
                <w:sz w:val="14"/>
                <w:szCs w:val="16"/>
              </w:rPr>
              <w:t>3</w:t>
            </w:r>
          </w:p>
          <w:p w14:paraId="5FAE4F95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3D2FF726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7429357B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6BF5B73A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4C831C8A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5CEAA655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30FC00AB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4EB26847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2D574290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  <w:p w14:paraId="07A14ED4" w14:textId="77777777" w:rsidR="006466EA" w:rsidRPr="00BC0A7D" w:rsidRDefault="006466EA" w:rsidP="00A7753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069" w:type="dxa"/>
            <w:tcBorders>
              <w:bottom w:val="single" w:sz="18" w:space="0" w:color="auto"/>
            </w:tcBorders>
          </w:tcPr>
          <w:p w14:paraId="5259DD8D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954F73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715D7D3" w14:textId="77777777" w:rsidR="006466EA" w:rsidRDefault="006466EA" w:rsidP="00A77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C3AEBD" w14:textId="77777777" w:rsidR="006466EA" w:rsidRPr="00D17ECF" w:rsidRDefault="006466EA" w:rsidP="006466EA">
      <w:pPr>
        <w:rPr>
          <w:sz w:val="4"/>
          <w:szCs w:val="4"/>
        </w:rPr>
      </w:pPr>
    </w:p>
    <w:p w14:paraId="7451D5E4" w14:textId="35FB7AAB" w:rsidR="006466EA" w:rsidRDefault="006466EA">
      <w:pPr>
        <w:rPr>
          <w:sz w:val="4"/>
        </w:rPr>
      </w:pPr>
    </w:p>
    <w:p w14:paraId="0B9DCEE3" w14:textId="401688FF" w:rsidR="006466EA" w:rsidRDefault="006466EA">
      <w:pPr>
        <w:rPr>
          <w:sz w:val="4"/>
        </w:rPr>
      </w:pPr>
    </w:p>
    <w:p w14:paraId="275D22D0" w14:textId="77777777" w:rsidR="006466EA" w:rsidRPr="00D17ECF" w:rsidRDefault="006466EA" w:rsidP="006466EA">
      <w:pPr>
        <w:rPr>
          <w:sz w:val="4"/>
          <w:szCs w:val="4"/>
        </w:rPr>
      </w:pPr>
    </w:p>
    <w:tbl>
      <w:tblPr>
        <w:tblW w:w="147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4742"/>
      </w:tblGrid>
      <w:tr w:rsidR="006466EA" w14:paraId="7926F048" w14:textId="77777777" w:rsidTr="00A7753B">
        <w:tc>
          <w:tcPr>
            <w:tcW w:w="14742" w:type="dxa"/>
          </w:tcPr>
          <w:p w14:paraId="3B0D5B6E" w14:textId="75D44446" w:rsidR="006466EA" w:rsidRDefault="00B411DF" w:rsidP="00A7753B">
            <w:pPr>
              <w:rPr>
                <w:sz w:val="18"/>
              </w:rPr>
            </w:pPr>
            <w:r>
              <w:rPr>
                <w:sz w:val="18"/>
              </w:rPr>
              <w:t>Line Manager comments following</w:t>
            </w:r>
            <w:r w:rsidR="00980B4C">
              <w:rPr>
                <w:sz w:val="18"/>
              </w:rPr>
              <w:t xml:space="preserve"> workshop based on discussion and agreement of objectives to improve customer service</w:t>
            </w:r>
            <w:r w:rsidR="006466EA">
              <w:rPr>
                <w:sz w:val="18"/>
              </w:rPr>
              <w:t>:</w:t>
            </w:r>
          </w:p>
          <w:p w14:paraId="0A796AF3" w14:textId="77777777" w:rsidR="006466EA" w:rsidRDefault="006466EA" w:rsidP="00A7753B">
            <w:pPr>
              <w:rPr>
                <w:sz w:val="18"/>
              </w:rPr>
            </w:pPr>
          </w:p>
          <w:p w14:paraId="6F08938A" w14:textId="77777777" w:rsidR="006466EA" w:rsidRDefault="006466EA" w:rsidP="00A7753B">
            <w:pPr>
              <w:rPr>
                <w:sz w:val="18"/>
              </w:rPr>
            </w:pPr>
          </w:p>
          <w:p w14:paraId="3710F5DE" w14:textId="77777777" w:rsidR="006466EA" w:rsidRDefault="006466EA" w:rsidP="00A7753B">
            <w:pPr>
              <w:rPr>
                <w:sz w:val="18"/>
              </w:rPr>
            </w:pPr>
          </w:p>
          <w:p w14:paraId="20B50C4F" w14:textId="77777777" w:rsidR="006466EA" w:rsidRDefault="006466EA" w:rsidP="00A7753B">
            <w:pPr>
              <w:rPr>
                <w:sz w:val="18"/>
              </w:rPr>
            </w:pPr>
          </w:p>
          <w:p w14:paraId="5CA5F130" w14:textId="77777777" w:rsidR="006466EA" w:rsidRDefault="006466EA" w:rsidP="00A7753B">
            <w:pPr>
              <w:rPr>
                <w:sz w:val="18"/>
              </w:rPr>
            </w:pPr>
          </w:p>
          <w:p w14:paraId="33A9C27A" w14:textId="77777777" w:rsidR="006466EA" w:rsidRDefault="00980B4C" w:rsidP="00A7753B">
            <w:pPr>
              <w:rPr>
                <w:sz w:val="18"/>
              </w:rPr>
            </w:pPr>
            <w:r>
              <w:rPr>
                <w:sz w:val="18"/>
              </w:rPr>
              <w:t>Line Manager Name: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Line Manager Signature: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Date:</w:t>
            </w:r>
          </w:p>
          <w:p w14:paraId="7E074D21" w14:textId="6173D470" w:rsidR="00980B4C" w:rsidRDefault="00980B4C" w:rsidP="00A7753B">
            <w:pPr>
              <w:rPr>
                <w:sz w:val="18"/>
              </w:rPr>
            </w:pPr>
          </w:p>
        </w:tc>
      </w:tr>
    </w:tbl>
    <w:p w14:paraId="65DCFFC0" w14:textId="77777777" w:rsidR="006466EA" w:rsidRDefault="006466EA" w:rsidP="006466EA">
      <w:pPr>
        <w:rPr>
          <w:sz w:val="4"/>
        </w:rPr>
      </w:pPr>
    </w:p>
    <w:p w14:paraId="3B9270C2" w14:textId="77777777" w:rsidR="006466EA" w:rsidRPr="00B411DF" w:rsidRDefault="006466EA">
      <w:pPr>
        <w:rPr>
          <w:sz w:val="18"/>
          <w:szCs w:val="18"/>
        </w:rPr>
      </w:pPr>
    </w:p>
    <w:p w14:paraId="20D1753F" w14:textId="77777777" w:rsidR="00B411DF" w:rsidRDefault="00B411DF">
      <w:pPr>
        <w:rPr>
          <w:b/>
          <w:sz w:val="18"/>
          <w:szCs w:val="18"/>
        </w:rPr>
      </w:pPr>
      <w:r w:rsidRPr="00B411DF">
        <w:rPr>
          <w:b/>
          <w:sz w:val="18"/>
          <w:szCs w:val="18"/>
        </w:rPr>
        <w:t>Date scanned and copied to workshop facilitator:</w:t>
      </w:r>
    </w:p>
    <w:p w14:paraId="724A64CD" w14:textId="77777777" w:rsidR="00B411DF" w:rsidRDefault="00B411DF">
      <w:pPr>
        <w:rPr>
          <w:b/>
          <w:sz w:val="18"/>
          <w:szCs w:val="18"/>
        </w:rPr>
      </w:pPr>
    </w:p>
    <w:p w14:paraId="25645D09" w14:textId="1E8BBFD1" w:rsidR="006466EA" w:rsidRPr="00B411DF" w:rsidRDefault="00B411DF">
      <w:pPr>
        <w:rPr>
          <w:b/>
          <w:sz w:val="18"/>
          <w:szCs w:val="18"/>
        </w:rPr>
      </w:pPr>
      <w:r w:rsidRPr="00B411DF">
        <w:rPr>
          <w:b/>
          <w:sz w:val="18"/>
          <w:szCs w:val="18"/>
        </w:rPr>
        <w:t xml:space="preserve">Emailed to </w:t>
      </w:r>
      <w:hyperlink r:id="rId6" w:history="1">
        <w:r w:rsidRPr="00B411DF">
          <w:rPr>
            <w:rStyle w:val="Hyperlink"/>
            <w:b/>
            <w:sz w:val="18"/>
            <w:szCs w:val="18"/>
          </w:rPr>
          <w:t>info@skillschannel.tv</w:t>
        </w:r>
      </w:hyperlink>
      <w:r w:rsidRPr="00B411DF">
        <w:rPr>
          <w:b/>
          <w:sz w:val="18"/>
          <w:szCs w:val="18"/>
        </w:rPr>
        <w:t xml:space="preserve"> no later than three working days from the workshop date</w:t>
      </w:r>
    </w:p>
    <w:sectPr w:rsidR="006466EA" w:rsidRPr="00B411DF" w:rsidSect="00A927A0">
      <w:headerReference w:type="default" r:id="rId7"/>
      <w:footerReference w:type="default" r:id="rId8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98AC" w14:textId="77777777" w:rsidR="00D81FA0" w:rsidRDefault="00D81FA0">
      <w:r>
        <w:separator/>
      </w:r>
    </w:p>
  </w:endnote>
  <w:endnote w:type="continuationSeparator" w:id="0">
    <w:p w14:paraId="6408A65F" w14:textId="77777777" w:rsidR="00D81FA0" w:rsidRDefault="00D8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AF9F" w14:textId="39B7E865" w:rsidR="00922753" w:rsidRDefault="001351E5" w:rsidP="006466EA">
    <w:pPr>
      <w:pStyle w:val="Footer"/>
      <w:tabs>
        <w:tab w:val="clear" w:pos="8306"/>
        <w:tab w:val="left" w:pos="12474"/>
      </w:tabs>
      <w:rPr>
        <w:sz w:val="16"/>
      </w:rPr>
    </w:pPr>
    <w:r>
      <w:rPr>
        <w:sz w:val="16"/>
      </w:rPr>
      <w:t>Copyright © 20</w:t>
    </w:r>
    <w:r w:rsidR="006466EA">
      <w:rPr>
        <w:sz w:val="16"/>
      </w:rPr>
      <w:t>18</w:t>
    </w:r>
    <w:r>
      <w:rPr>
        <w:sz w:val="16"/>
      </w:rPr>
      <w:t xml:space="preserve"> </w:t>
    </w:r>
    <w:r w:rsidR="00D17ECF">
      <w:rPr>
        <w:sz w:val="16"/>
      </w:rPr>
      <w:t>Skills Channel TV Limited</w:t>
    </w:r>
    <w:r w:rsidR="006466EA">
      <w:rPr>
        <w:sz w:val="16"/>
      </w:rPr>
      <w:tab/>
    </w:r>
    <w:r w:rsidR="006466EA">
      <w:rPr>
        <w:sz w:val="16"/>
      </w:rPr>
      <w:tab/>
      <w:t xml:space="preserve">Ref: </w:t>
    </w:r>
    <w:r w:rsidR="006466EA">
      <w:rPr>
        <w:sz w:val="16"/>
      </w:rPr>
      <w:fldChar w:fldCharType="begin"/>
    </w:r>
    <w:r w:rsidR="006466EA">
      <w:rPr>
        <w:sz w:val="16"/>
      </w:rPr>
      <w:instrText xml:space="preserve"> FILENAME   \* MERGEFORMAT </w:instrText>
    </w:r>
    <w:r w:rsidR="006466EA">
      <w:rPr>
        <w:sz w:val="16"/>
      </w:rPr>
      <w:fldChar w:fldCharType="separate"/>
    </w:r>
    <w:r w:rsidR="00394172">
      <w:rPr>
        <w:noProof/>
        <w:sz w:val="16"/>
      </w:rPr>
      <w:t>Handout-Action Plan-v1</w:t>
    </w:r>
    <w:r w:rsidR="006466E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3671" w14:textId="77777777" w:rsidR="00D81FA0" w:rsidRDefault="00D81FA0">
      <w:r>
        <w:separator/>
      </w:r>
    </w:p>
  </w:footnote>
  <w:footnote w:type="continuationSeparator" w:id="0">
    <w:p w14:paraId="4C49AA00" w14:textId="77777777" w:rsidR="00D81FA0" w:rsidRDefault="00D8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13147"/>
    </w:tblGrid>
    <w:tr w:rsidR="00BC0A7D" w14:paraId="1AA2CA67" w14:textId="77777777" w:rsidTr="00BC0A7D">
      <w:tc>
        <w:tcPr>
          <w:tcW w:w="1413" w:type="dxa"/>
        </w:tcPr>
        <w:p w14:paraId="5A78B503" w14:textId="400C5B12" w:rsidR="00BC0A7D" w:rsidRDefault="00BC0A7D" w:rsidP="00BC0A7D">
          <w:pPr>
            <w:pStyle w:val="Header"/>
          </w:pPr>
          <w:r>
            <w:rPr>
              <w:noProof/>
            </w:rPr>
            <w:drawing>
              <wp:inline distT="0" distB="0" distL="0" distR="0" wp14:anchorId="350E8EA4" wp14:editId="49BDAD30">
                <wp:extent cx="647700" cy="425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WCA-lo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28" cy="446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47" w:type="dxa"/>
        </w:tcPr>
        <w:p w14:paraId="7A68338C" w14:textId="77777777" w:rsidR="00BC0A7D" w:rsidRDefault="00BC0A7D" w:rsidP="00BC0A7D">
          <w:pPr>
            <w:pStyle w:val="Header"/>
            <w:rPr>
              <w:rFonts w:ascii="Arial Rounded MT Bold" w:hAnsi="Arial Rounded MT Bold"/>
              <w:sz w:val="28"/>
              <w:szCs w:val="28"/>
            </w:rPr>
          </w:pPr>
          <w:r>
            <w:rPr>
              <w:rFonts w:ascii="Arial Rounded MT Bold" w:hAnsi="Arial Rounded MT Bold"/>
              <w:sz w:val="28"/>
              <w:szCs w:val="28"/>
            </w:rPr>
            <w:t>POU Customer Excellence Workshop</w:t>
          </w:r>
        </w:p>
        <w:p w14:paraId="63C51425" w14:textId="0A8E7301" w:rsidR="00BC0A7D" w:rsidRDefault="00BC0A7D" w:rsidP="00BC0A7D">
          <w:pPr>
            <w:pStyle w:val="Header"/>
          </w:pPr>
          <w:r>
            <w:rPr>
              <w:rFonts w:ascii="Arial Rounded MT Bold" w:hAnsi="Arial Rounded MT Bold"/>
              <w:sz w:val="28"/>
              <w:szCs w:val="28"/>
            </w:rPr>
            <w:t>Action Plan</w:t>
          </w:r>
        </w:p>
      </w:tc>
    </w:tr>
  </w:tbl>
  <w:p w14:paraId="31AE517F" w14:textId="22961147" w:rsidR="006466EA" w:rsidRPr="00BC0A7D" w:rsidRDefault="006466EA" w:rsidP="00BC0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E"/>
    <w:rsid w:val="0001761B"/>
    <w:rsid w:val="00056C38"/>
    <w:rsid w:val="000C7344"/>
    <w:rsid w:val="00132E96"/>
    <w:rsid w:val="001351E5"/>
    <w:rsid w:val="00160303"/>
    <w:rsid w:val="001F35CA"/>
    <w:rsid w:val="003831D4"/>
    <w:rsid w:val="00394172"/>
    <w:rsid w:val="004B5745"/>
    <w:rsid w:val="00500635"/>
    <w:rsid w:val="00616804"/>
    <w:rsid w:val="006466EA"/>
    <w:rsid w:val="006B24AB"/>
    <w:rsid w:val="007C6D14"/>
    <w:rsid w:val="00922753"/>
    <w:rsid w:val="00924453"/>
    <w:rsid w:val="009655CA"/>
    <w:rsid w:val="00980B4C"/>
    <w:rsid w:val="00A72F1E"/>
    <w:rsid w:val="00A927A0"/>
    <w:rsid w:val="00AF63EF"/>
    <w:rsid w:val="00B411DF"/>
    <w:rsid w:val="00BC0A7D"/>
    <w:rsid w:val="00C011E6"/>
    <w:rsid w:val="00C14123"/>
    <w:rsid w:val="00CF1CC6"/>
    <w:rsid w:val="00D17ECF"/>
    <w:rsid w:val="00D81FA0"/>
    <w:rsid w:val="00DD7BF8"/>
    <w:rsid w:val="00E01E2A"/>
    <w:rsid w:val="00E04408"/>
    <w:rsid w:val="00EA59F6"/>
    <w:rsid w:val="00EE3B66"/>
    <w:rsid w:val="00FA5B68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AA157"/>
  <w15:docId w15:val="{3C252162-92FA-4B7D-9A20-BB41321B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4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41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1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C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illschannel.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Channel Four Television Corporation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Alec McPhedran</dc:creator>
  <cp:lastModifiedBy>Alec McPhedran</cp:lastModifiedBy>
  <cp:revision>4</cp:revision>
  <cp:lastPrinted>2018-07-13T10:30:00Z</cp:lastPrinted>
  <dcterms:created xsi:type="dcterms:W3CDTF">2018-07-13T10:30:00Z</dcterms:created>
  <dcterms:modified xsi:type="dcterms:W3CDTF">2018-07-13T10:30:00Z</dcterms:modified>
</cp:coreProperties>
</file>