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BD22" w14:textId="61274AD3" w:rsidR="00951EE8" w:rsidRPr="00951EE8" w:rsidRDefault="009D1727" w:rsidP="00951E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32"/>
          <w:szCs w:val="28"/>
          <w:lang w:eastAsia="en-GB"/>
        </w:rPr>
      </w:pPr>
      <w:r>
        <w:rPr>
          <w:rFonts w:ascii="Arial" w:eastAsia="Times New Roman" w:hAnsi="Arial" w:cs="Times New Roman"/>
          <w:b/>
          <w:sz w:val="40"/>
          <w:szCs w:val="28"/>
          <w:lang w:eastAsia="en-GB"/>
        </w:rPr>
        <w:t>T</w:t>
      </w:r>
      <w:r w:rsidR="00951EE8" w:rsidRPr="00951EE8">
        <w:rPr>
          <w:rFonts w:ascii="Arial" w:eastAsia="Times New Roman" w:hAnsi="Arial" w:cs="Times New Roman"/>
          <w:b/>
          <w:sz w:val="40"/>
          <w:szCs w:val="28"/>
          <w:lang w:eastAsia="en-GB"/>
        </w:rPr>
        <w:t>raining Breakdown Sheet</w:t>
      </w:r>
    </w:p>
    <w:p w14:paraId="26099BB8" w14:textId="77777777" w:rsidR="00951EE8" w:rsidRPr="00951EE8" w:rsidRDefault="00951EE8" w:rsidP="00951E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Cs w:val="20"/>
          <w:lang w:eastAsia="en-GB"/>
        </w:rPr>
      </w:pPr>
    </w:p>
    <w:p w14:paraId="59A79791" w14:textId="424F0962" w:rsidR="00951EE8" w:rsidRPr="00951EE8" w:rsidRDefault="00951EE8" w:rsidP="00951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en-GB"/>
        </w:rPr>
      </w:pPr>
      <w:r w:rsidRPr="00951EE8">
        <w:rPr>
          <w:rFonts w:ascii="Arial" w:eastAsia="Times New Roman" w:hAnsi="Arial" w:cs="Times New Roman"/>
          <w:b/>
          <w:szCs w:val="20"/>
          <w:lang w:eastAsia="en-GB"/>
        </w:rPr>
        <w:t>Task:</w:t>
      </w:r>
      <w:r>
        <w:rPr>
          <w:rFonts w:ascii="Arial" w:eastAsia="Times New Roman" w:hAnsi="Arial" w:cs="Times New Roman"/>
          <w:b/>
          <w:szCs w:val="20"/>
          <w:lang w:eastAsia="en-GB"/>
        </w:rPr>
        <w:tab/>
      </w:r>
      <w:r>
        <w:rPr>
          <w:rFonts w:ascii="Arial" w:eastAsia="Times New Roman" w:hAnsi="Arial" w:cs="Times New Roman"/>
          <w:b/>
          <w:szCs w:val="20"/>
          <w:lang w:eastAsia="en-GB"/>
        </w:rPr>
        <w:tab/>
      </w:r>
      <w:r>
        <w:rPr>
          <w:rFonts w:ascii="Arial" w:eastAsia="Times New Roman" w:hAnsi="Arial" w:cs="Times New Roman"/>
          <w:b/>
          <w:szCs w:val="20"/>
          <w:lang w:eastAsia="en-GB"/>
        </w:rPr>
        <w:tab/>
        <w:t>Building a PowerPoint Presentation</w:t>
      </w:r>
    </w:p>
    <w:p w14:paraId="0D6E7896" w14:textId="77777777" w:rsidR="00951EE8" w:rsidRPr="00951EE8" w:rsidRDefault="00951EE8" w:rsidP="00951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en-GB"/>
        </w:rPr>
      </w:pPr>
    </w:p>
    <w:p w14:paraId="6214BCFA" w14:textId="031581E1" w:rsidR="00951EE8" w:rsidRPr="00951EE8" w:rsidRDefault="00951EE8" w:rsidP="00951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en-GB"/>
        </w:rPr>
      </w:pPr>
      <w:r w:rsidRPr="00951EE8">
        <w:rPr>
          <w:rFonts w:ascii="Arial" w:eastAsia="Times New Roman" w:hAnsi="Arial" w:cs="Times New Roman"/>
          <w:b/>
          <w:szCs w:val="20"/>
          <w:lang w:eastAsia="en-GB"/>
        </w:rPr>
        <w:t>Equipment:</w:t>
      </w:r>
      <w:r>
        <w:rPr>
          <w:rFonts w:ascii="Arial" w:eastAsia="Times New Roman" w:hAnsi="Arial" w:cs="Times New Roman"/>
          <w:b/>
          <w:szCs w:val="20"/>
          <w:lang w:eastAsia="en-GB"/>
        </w:rPr>
        <w:tab/>
      </w:r>
      <w:r>
        <w:rPr>
          <w:rFonts w:ascii="Arial" w:eastAsia="Times New Roman" w:hAnsi="Arial" w:cs="Times New Roman"/>
          <w:b/>
          <w:szCs w:val="20"/>
          <w:lang w:eastAsia="en-GB"/>
        </w:rPr>
        <w:tab/>
        <w:t>PC or Mac. PowerPoint software</w:t>
      </w:r>
    </w:p>
    <w:p w14:paraId="50A29C49" w14:textId="77777777" w:rsidR="00951EE8" w:rsidRPr="00951EE8" w:rsidRDefault="00951EE8" w:rsidP="00951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en-GB"/>
        </w:rPr>
      </w:pPr>
    </w:p>
    <w:p w14:paraId="095271B7" w14:textId="4D7E6BBA" w:rsidR="00951EE8" w:rsidRDefault="00951EE8" w:rsidP="00FA0354">
      <w:pPr>
        <w:overflowPunct w:val="0"/>
        <w:autoSpaceDE w:val="0"/>
        <w:autoSpaceDN w:val="0"/>
        <w:adjustRightInd w:val="0"/>
        <w:spacing w:after="0" w:line="240" w:lineRule="auto"/>
        <w:ind w:left="2127" w:hanging="2127"/>
        <w:textAlignment w:val="baseline"/>
        <w:rPr>
          <w:rFonts w:ascii="Arial" w:eastAsia="Times New Roman" w:hAnsi="Arial" w:cs="Times New Roman"/>
          <w:b/>
          <w:szCs w:val="20"/>
          <w:lang w:eastAsia="en-GB"/>
        </w:rPr>
      </w:pPr>
      <w:r>
        <w:rPr>
          <w:rFonts w:ascii="Arial" w:eastAsia="Times New Roman" w:hAnsi="Arial" w:cs="Times New Roman"/>
          <w:b/>
          <w:szCs w:val="20"/>
          <w:lang w:eastAsia="en-GB"/>
        </w:rPr>
        <w:t xml:space="preserve">Learning </w:t>
      </w:r>
      <w:r w:rsidRPr="00951EE8">
        <w:rPr>
          <w:rFonts w:ascii="Arial" w:eastAsia="Times New Roman" w:hAnsi="Arial" w:cs="Times New Roman"/>
          <w:b/>
          <w:szCs w:val="20"/>
          <w:lang w:eastAsia="en-GB"/>
        </w:rPr>
        <w:t>Objective:</w:t>
      </w:r>
      <w:r>
        <w:rPr>
          <w:rFonts w:ascii="Arial" w:eastAsia="Times New Roman" w:hAnsi="Arial" w:cs="Times New Roman"/>
          <w:b/>
          <w:szCs w:val="20"/>
          <w:lang w:eastAsia="en-GB"/>
        </w:rPr>
        <w:tab/>
        <w:t xml:space="preserve">As a result of the training, the learner will </w:t>
      </w:r>
      <w:r w:rsidR="00BB30F4">
        <w:rPr>
          <w:rFonts w:ascii="Arial" w:eastAsia="Times New Roman" w:hAnsi="Arial" w:cs="Times New Roman"/>
          <w:b/>
          <w:szCs w:val="20"/>
          <w:lang w:eastAsia="en-GB"/>
        </w:rPr>
        <w:t>be</w:t>
      </w:r>
      <w:r>
        <w:rPr>
          <w:rFonts w:ascii="Arial" w:eastAsia="Times New Roman" w:hAnsi="Arial" w:cs="Times New Roman"/>
          <w:b/>
          <w:szCs w:val="20"/>
          <w:lang w:eastAsia="en-GB"/>
        </w:rPr>
        <w:t xml:space="preserve"> able to create, amend and save a PowerPoint </w:t>
      </w:r>
      <w:r w:rsidR="00FA0354">
        <w:rPr>
          <w:rFonts w:ascii="Arial" w:eastAsia="Times New Roman" w:hAnsi="Arial" w:cs="Times New Roman"/>
          <w:b/>
          <w:szCs w:val="20"/>
          <w:lang w:eastAsia="en-GB"/>
        </w:rPr>
        <w:t>presentation</w:t>
      </w:r>
      <w:r>
        <w:rPr>
          <w:rFonts w:ascii="Arial" w:eastAsia="Times New Roman" w:hAnsi="Arial" w:cs="Times New Roman"/>
          <w:b/>
          <w:szCs w:val="20"/>
          <w:lang w:eastAsia="en-GB"/>
        </w:rPr>
        <w:t xml:space="preserve"> from new to completion</w:t>
      </w:r>
      <w:r>
        <w:rPr>
          <w:rFonts w:ascii="Arial" w:eastAsia="Times New Roman" w:hAnsi="Arial" w:cs="Times New Roman"/>
          <w:b/>
          <w:szCs w:val="20"/>
          <w:lang w:eastAsia="en-GB"/>
        </w:rPr>
        <w:tab/>
      </w:r>
    </w:p>
    <w:p w14:paraId="00F9DA01" w14:textId="0C2CF836" w:rsidR="00FA0354" w:rsidRDefault="00FA0354" w:rsidP="00FA0354">
      <w:pPr>
        <w:overflowPunct w:val="0"/>
        <w:autoSpaceDE w:val="0"/>
        <w:autoSpaceDN w:val="0"/>
        <w:adjustRightInd w:val="0"/>
        <w:spacing w:after="0" w:line="240" w:lineRule="auto"/>
        <w:ind w:left="2127" w:hanging="2127"/>
        <w:textAlignment w:val="baseline"/>
        <w:rPr>
          <w:rFonts w:ascii="Arial" w:eastAsia="Times New Roman" w:hAnsi="Arial" w:cs="Times New Roman"/>
          <w:b/>
          <w:szCs w:val="20"/>
          <w:lang w:eastAsia="en-GB"/>
        </w:rPr>
      </w:pPr>
    </w:p>
    <w:p w14:paraId="343AEAAA" w14:textId="0E8F8590" w:rsidR="00FA0354" w:rsidRDefault="00FA0354" w:rsidP="00FA0354">
      <w:pPr>
        <w:overflowPunct w:val="0"/>
        <w:autoSpaceDE w:val="0"/>
        <w:autoSpaceDN w:val="0"/>
        <w:adjustRightInd w:val="0"/>
        <w:spacing w:after="0" w:line="240" w:lineRule="auto"/>
        <w:ind w:left="2127" w:hanging="2127"/>
        <w:textAlignment w:val="baseline"/>
        <w:rPr>
          <w:rFonts w:ascii="Arial" w:eastAsia="Times New Roman" w:hAnsi="Arial" w:cs="Times New Roman"/>
          <w:b/>
          <w:szCs w:val="20"/>
          <w:lang w:eastAsia="en-GB"/>
        </w:rPr>
      </w:pPr>
      <w:r>
        <w:rPr>
          <w:rFonts w:ascii="Arial" w:eastAsia="Times New Roman" w:hAnsi="Arial" w:cs="Times New Roman"/>
          <w:b/>
          <w:szCs w:val="20"/>
          <w:lang w:eastAsia="en-GB"/>
        </w:rPr>
        <w:t>Duration:</w:t>
      </w:r>
      <w:r>
        <w:rPr>
          <w:rFonts w:ascii="Arial" w:eastAsia="Times New Roman" w:hAnsi="Arial" w:cs="Times New Roman"/>
          <w:b/>
          <w:szCs w:val="20"/>
          <w:lang w:eastAsia="en-GB"/>
        </w:rPr>
        <w:tab/>
        <w:t>1.5 hours</w:t>
      </w:r>
    </w:p>
    <w:p w14:paraId="523101E4" w14:textId="3D226125" w:rsidR="00951EE8" w:rsidRDefault="00951EE8" w:rsidP="00951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51EE8" w14:paraId="5FAD8048" w14:textId="77777777" w:rsidTr="00951EE8">
        <w:tc>
          <w:tcPr>
            <w:tcW w:w="3005" w:type="dxa"/>
          </w:tcPr>
          <w:p w14:paraId="4392E475" w14:textId="5AE5FF07" w:rsidR="00951EE8" w:rsidRDefault="00951EE8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IMPORTANT STEPS</w:t>
            </w:r>
          </w:p>
        </w:tc>
        <w:tc>
          <w:tcPr>
            <w:tcW w:w="3005" w:type="dxa"/>
          </w:tcPr>
          <w:p w14:paraId="75534540" w14:textId="61EB20CE" w:rsidR="00951EE8" w:rsidRDefault="00951EE8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KEY POINTS</w:t>
            </w:r>
          </w:p>
        </w:tc>
        <w:tc>
          <w:tcPr>
            <w:tcW w:w="3006" w:type="dxa"/>
          </w:tcPr>
          <w:p w14:paraId="1694A5E8" w14:textId="3AC53984" w:rsidR="00951EE8" w:rsidRDefault="00951EE8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REASONS</w:t>
            </w:r>
          </w:p>
        </w:tc>
      </w:tr>
      <w:tr w:rsidR="00951EE8" w:rsidRPr="00951EE8" w14:paraId="0A8D6493" w14:textId="77777777" w:rsidTr="00951EE8">
        <w:tc>
          <w:tcPr>
            <w:tcW w:w="3005" w:type="dxa"/>
          </w:tcPr>
          <w:p w14:paraId="067CB8C2" w14:textId="77777777" w:rsidR="00951EE8" w:rsidRPr="00951EE8" w:rsidRDefault="00951EE8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 w:val="16"/>
                <w:szCs w:val="14"/>
                <w:lang w:eastAsia="en-GB"/>
              </w:rPr>
            </w:pPr>
            <w:r w:rsidRPr="00951EE8">
              <w:rPr>
                <w:rFonts w:ascii="Arial" w:eastAsia="Times New Roman" w:hAnsi="Arial" w:cs="Times New Roman"/>
                <w:b/>
                <w:sz w:val="16"/>
                <w:szCs w:val="14"/>
                <w:lang w:eastAsia="en-GB"/>
              </w:rPr>
              <w:t>What</w:t>
            </w:r>
          </w:p>
          <w:p w14:paraId="4EAACC7B" w14:textId="22D6140A" w:rsidR="00951EE8" w:rsidRPr="00951EE8" w:rsidRDefault="00951EE8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Cs/>
                <w:i/>
                <w:iCs/>
                <w:sz w:val="16"/>
                <w:szCs w:val="14"/>
                <w:lang w:eastAsia="en-GB"/>
              </w:rPr>
            </w:pPr>
            <w:r w:rsidRPr="00951EE8">
              <w:rPr>
                <w:rFonts w:ascii="Arial" w:eastAsia="Times New Roman" w:hAnsi="Arial" w:cs="Times New Roman"/>
                <w:bCs/>
                <w:i/>
                <w:iCs/>
                <w:sz w:val="16"/>
                <w:szCs w:val="14"/>
                <w:lang w:eastAsia="en-GB"/>
              </w:rPr>
              <w:t>A logical step by step description of the process</w:t>
            </w:r>
          </w:p>
        </w:tc>
        <w:tc>
          <w:tcPr>
            <w:tcW w:w="3005" w:type="dxa"/>
          </w:tcPr>
          <w:p w14:paraId="5FD5C5A0" w14:textId="77777777" w:rsidR="00951EE8" w:rsidRPr="00951EE8" w:rsidRDefault="00951EE8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 w:val="16"/>
                <w:szCs w:val="14"/>
                <w:lang w:eastAsia="en-GB"/>
              </w:rPr>
            </w:pPr>
            <w:r w:rsidRPr="00951EE8">
              <w:rPr>
                <w:rFonts w:ascii="Arial" w:eastAsia="Times New Roman" w:hAnsi="Arial" w:cs="Times New Roman"/>
                <w:b/>
                <w:sz w:val="16"/>
                <w:szCs w:val="14"/>
                <w:lang w:eastAsia="en-GB"/>
              </w:rPr>
              <w:t>How</w:t>
            </w:r>
          </w:p>
          <w:p w14:paraId="09736B0C" w14:textId="3FDB0FC1" w:rsidR="00951EE8" w:rsidRPr="00951EE8" w:rsidRDefault="00951EE8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Cs/>
                <w:i/>
                <w:iCs/>
                <w:sz w:val="16"/>
                <w:szCs w:val="14"/>
                <w:lang w:eastAsia="en-GB"/>
              </w:rPr>
            </w:pPr>
            <w:r w:rsidRPr="00951EE8">
              <w:rPr>
                <w:rFonts w:ascii="Arial" w:eastAsia="Times New Roman" w:hAnsi="Arial" w:cs="Times New Roman"/>
                <w:bCs/>
                <w:i/>
                <w:iCs/>
                <w:sz w:val="16"/>
                <w:szCs w:val="14"/>
                <w:lang w:eastAsia="en-GB"/>
              </w:rPr>
              <w:t>Key points for each step</w:t>
            </w:r>
          </w:p>
        </w:tc>
        <w:tc>
          <w:tcPr>
            <w:tcW w:w="3006" w:type="dxa"/>
          </w:tcPr>
          <w:p w14:paraId="3A885BFF" w14:textId="77777777" w:rsidR="00951EE8" w:rsidRPr="00951EE8" w:rsidRDefault="00951EE8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 w:val="16"/>
                <w:szCs w:val="14"/>
                <w:lang w:eastAsia="en-GB"/>
              </w:rPr>
            </w:pPr>
            <w:r w:rsidRPr="00951EE8">
              <w:rPr>
                <w:rFonts w:ascii="Arial" w:eastAsia="Times New Roman" w:hAnsi="Arial" w:cs="Times New Roman"/>
                <w:b/>
                <w:sz w:val="16"/>
                <w:szCs w:val="14"/>
                <w:lang w:eastAsia="en-GB"/>
              </w:rPr>
              <w:t>Why</w:t>
            </w:r>
          </w:p>
          <w:p w14:paraId="2BDE4F1A" w14:textId="66CF008E" w:rsidR="00951EE8" w:rsidRPr="00951EE8" w:rsidRDefault="00951EE8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Cs/>
                <w:i/>
                <w:iCs/>
                <w:sz w:val="16"/>
                <w:szCs w:val="14"/>
                <w:lang w:eastAsia="en-GB"/>
              </w:rPr>
            </w:pPr>
            <w:r w:rsidRPr="00951EE8">
              <w:rPr>
                <w:rFonts w:ascii="Arial" w:eastAsia="Times New Roman" w:hAnsi="Arial" w:cs="Times New Roman"/>
                <w:bCs/>
                <w:i/>
                <w:iCs/>
                <w:sz w:val="16"/>
                <w:szCs w:val="14"/>
                <w:lang w:eastAsia="en-GB"/>
              </w:rPr>
              <w:t>An explanation of why each key step happens and consequences of not doing</w:t>
            </w:r>
          </w:p>
        </w:tc>
      </w:tr>
      <w:tr w:rsidR="00951EE8" w14:paraId="2F75C683" w14:textId="77777777" w:rsidTr="00951EE8">
        <w:tc>
          <w:tcPr>
            <w:tcW w:w="3005" w:type="dxa"/>
          </w:tcPr>
          <w:p w14:paraId="139C9C83" w14:textId="14DAC05B" w:rsidR="00951EE8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1 Determine presentation needs</w:t>
            </w:r>
          </w:p>
          <w:p w14:paraId="6D5823DB" w14:textId="2E5525EC" w:rsidR="00951EE8" w:rsidRDefault="00951EE8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043BAB61" w14:textId="002A5340" w:rsidR="00951EE8" w:rsidRPr="00FA0354" w:rsidRDefault="00FA0354" w:rsidP="00FA0354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FA0354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Purpose</w:t>
            </w:r>
          </w:p>
          <w:p w14:paraId="10D1986F" w14:textId="5CC36C0B" w:rsidR="00FA0354" w:rsidRDefault="00FA0354" w:rsidP="00FA0354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Audience</w:t>
            </w:r>
          </w:p>
          <w:p w14:paraId="6CA8952C" w14:textId="2B67A223" w:rsidR="00FA0354" w:rsidRDefault="00FA0354" w:rsidP="00FA0354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Duration</w:t>
            </w:r>
          </w:p>
          <w:p w14:paraId="25A0220A" w14:textId="6E0873A7" w:rsidR="00FA0354" w:rsidRDefault="00FA0354" w:rsidP="00FA0354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Outcome required</w:t>
            </w:r>
          </w:p>
          <w:p w14:paraId="69647B32" w14:textId="55B897B0" w:rsidR="00FA0354" w:rsidRPr="00FA0354" w:rsidRDefault="00FA0354" w:rsidP="00FA0354">
            <w:pPr>
              <w:pStyle w:val="ListParagraph"/>
              <w:overflowPunct w:val="0"/>
              <w:autoSpaceDE w:val="0"/>
              <w:autoSpaceDN w:val="0"/>
              <w:adjustRightInd w:val="0"/>
              <w:ind w:left="372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3006" w:type="dxa"/>
          </w:tcPr>
          <w:p w14:paraId="4ED72A12" w14:textId="443C00F1" w:rsidR="00951EE8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To help focus on content and message being appropriate to audience</w:t>
            </w:r>
          </w:p>
        </w:tc>
      </w:tr>
      <w:tr w:rsidR="00951EE8" w14:paraId="22327D26" w14:textId="77777777" w:rsidTr="00951EE8">
        <w:tc>
          <w:tcPr>
            <w:tcW w:w="3005" w:type="dxa"/>
          </w:tcPr>
          <w:p w14:paraId="544D5E7D" w14:textId="2A2D75D5" w:rsidR="00951EE8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2 Open PowerPoint</w:t>
            </w:r>
          </w:p>
        </w:tc>
        <w:tc>
          <w:tcPr>
            <w:tcW w:w="3005" w:type="dxa"/>
          </w:tcPr>
          <w:p w14:paraId="088BD6DF" w14:textId="77777777" w:rsidR="00FA0354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2.1 PowerPoint desktop</w:t>
            </w:r>
          </w:p>
          <w:p w14:paraId="67FAE511" w14:textId="4217B826" w:rsidR="00951EE8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     icon</w:t>
            </w:r>
          </w:p>
          <w:p w14:paraId="3456009D" w14:textId="13EA4A2E" w:rsidR="00FA0354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2.2 File and save as</w:t>
            </w:r>
          </w:p>
          <w:p w14:paraId="5BD3566D" w14:textId="0437140E" w:rsidR="00FA0354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2.3 File saving protocol</w:t>
            </w:r>
          </w:p>
          <w:p w14:paraId="372EC584" w14:textId="32D62196" w:rsidR="00FA0354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3006" w:type="dxa"/>
          </w:tcPr>
          <w:p w14:paraId="185C2635" w14:textId="671A2E85" w:rsidR="00951EE8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Helps to save files in appropriate locations and to recognise updated versions</w:t>
            </w:r>
          </w:p>
        </w:tc>
      </w:tr>
      <w:tr w:rsidR="00951EE8" w14:paraId="2DE226A8" w14:textId="77777777" w:rsidTr="00951EE8">
        <w:tc>
          <w:tcPr>
            <w:tcW w:w="3005" w:type="dxa"/>
          </w:tcPr>
          <w:p w14:paraId="05F7CFA2" w14:textId="7C01D94A" w:rsidR="00951EE8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3 Presentation Template</w:t>
            </w:r>
          </w:p>
        </w:tc>
        <w:tc>
          <w:tcPr>
            <w:tcW w:w="3005" w:type="dxa"/>
          </w:tcPr>
          <w:p w14:paraId="44E3B940" w14:textId="77777777" w:rsidR="00951EE8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3.1 Visual aesthetics</w:t>
            </w:r>
          </w:p>
          <w:p w14:paraId="288753C4" w14:textId="77777777" w:rsidR="00FA0354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3.2 Slide master design</w:t>
            </w:r>
          </w:p>
          <w:p w14:paraId="62C76DEB" w14:textId="77777777" w:rsidR="00FA0354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3.3 Use of company</w:t>
            </w:r>
          </w:p>
          <w:p w14:paraId="627D9B87" w14:textId="1583EC13" w:rsidR="00FA0354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     branding</w:t>
            </w:r>
          </w:p>
          <w:p w14:paraId="0EE52F81" w14:textId="6B1D6A22" w:rsidR="00FA0354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3006" w:type="dxa"/>
          </w:tcPr>
          <w:p w14:paraId="095C1D71" w14:textId="010458B7" w:rsidR="00951EE8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Make sure PowerPoints are visually high </w:t>
            </w:r>
            <w:proofErr w:type="gramStart"/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impact  and</w:t>
            </w:r>
            <w:proofErr w:type="gramEnd"/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uses company branding guidelines</w:t>
            </w:r>
          </w:p>
        </w:tc>
      </w:tr>
      <w:tr w:rsidR="00951EE8" w14:paraId="43067A01" w14:textId="77777777" w:rsidTr="00951EE8">
        <w:tc>
          <w:tcPr>
            <w:tcW w:w="3005" w:type="dxa"/>
          </w:tcPr>
          <w:p w14:paraId="57F1D41F" w14:textId="02FAB55A" w:rsidR="00951EE8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4 Presentation Essentials</w:t>
            </w:r>
          </w:p>
        </w:tc>
        <w:tc>
          <w:tcPr>
            <w:tcW w:w="3005" w:type="dxa"/>
          </w:tcPr>
          <w:p w14:paraId="6483C704" w14:textId="77777777" w:rsidR="00FA0354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4.1 VARK – Images and</w:t>
            </w:r>
          </w:p>
          <w:p w14:paraId="74920492" w14:textId="0BBFCF72" w:rsidR="00951EE8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     text</w:t>
            </w:r>
          </w:p>
          <w:p w14:paraId="7DDFD4EA" w14:textId="77777777" w:rsidR="00FA0354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4.2 Big and bold font</w:t>
            </w:r>
          </w:p>
          <w:p w14:paraId="139B3E3C" w14:textId="5886112B" w:rsidR="00FA0354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4.3 Headlines only</w:t>
            </w:r>
          </w:p>
          <w:p w14:paraId="2A4D86C6" w14:textId="2D0E189C" w:rsidR="00FA0354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4.4 Less is more</w:t>
            </w:r>
          </w:p>
          <w:p w14:paraId="39304623" w14:textId="6533C093" w:rsidR="00FA0354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4.5 Stage markers</w:t>
            </w:r>
          </w:p>
          <w:p w14:paraId="736381F9" w14:textId="341B3A60" w:rsidR="00FA0354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3006" w:type="dxa"/>
          </w:tcPr>
          <w:p w14:paraId="4B7E300F" w14:textId="4EDCA2A2" w:rsidR="00951EE8" w:rsidRDefault="00FA0354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Reminders that presentations are not visual scripts. They are there as prompts or summaries of key messages.</w:t>
            </w:r>
          </w:p>
        </w:tc>
      </w:tr>
      <w:tr w:rsidR="009D1727" w14:paraId="197FF965" w14:textId="77777777" w:rsidTr="00951EE8">
        <w:tc>
          <w:tcPr>
            <w:tcW w:w="3005" w:type="dxa"/>
          </w:tcPr>
          <w:p w14:paraId="102DCCB4" w14:textId="6F3473B6" w:rsidR="009D1727" w:rsidRDefault="009D1727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5 Building the story</w:t>
            </w:r>
          </w:p>
        </w:tc>
        <w:tc>
          <w:tcPr>
            <w:tcW w:w="3005" w:type="dxa"/>
          </w:tcPr>
          <w:p w14:paraId="50E1C8C9" w14:textId="77777777" w:rsidR="009D1727" w:rsidRDefault="009D1727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5.1 Purpose or </w:t>
            </w:r>
            <w:proofErr w:type="gramStart"/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aim</w:t>
            </w:r>
            <w:proofErr w:type="gramEnd"/>
          </w:p>
          <w:p w14:paraId="0B19CBB1" w14:textId="77777777" w:rsidR="009D1727" w:rsidRDefault="009D1727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5.2 Key themes to be#   </w:t>
            </w:r>
          </w:p>
          <w:p w14:paraId="7CCD2614" w14:textId="17E2BE8B" w:rsidR="009D1727" w:rsidRDefault="009D1727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     covered</w:t>
            </w:r>
          </w:p>
          <w:p w14:paraId="214A53BA" w14:textId="77777777" w:rsidR="009D1727" w:rsidRDefault="009D1727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5.3 Develop </w:t>
            </w:r>
            <w:proofErr w:type="gramStart"/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sessions</w:t>
            </w:r>
            <w:proofErr w:type="gramEnd"/>
          </w:p>
          <w:p w14:paraId="00296FC6" w14:textId="77777777" w:rsidR="009D1727" w:rsidRDefault="009D1727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5.4 Moving </w:t>
            </w:r>
            <w:proofErr w:type="gramStart"/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forward</w:t>
            </w:r>
            <w:proofErr w:type="gramEnd"/>
          </w:p>
          <w:p w14:paraId="775E37CB" w14:textId="04B3F426" w:rsidR="009D1727" w:rsidRDefault="009D1727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5.5 Summary slide</w:t>
            </w:r>
          </w:p>
          <w:p w14:paraId="596F7E5C" w14:textId="77777777" w:rsidR="009D1727" w:rsidRDefault="009D1727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5.6 Anticipate and plan for </w:t>
            </w:r>
          </w:p>
          <w:p w14:paraId="06AA0371" w14:textId="103473B4" w:rsidR="009D1727" w:rsidRDefault="009D1727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     questions</w:t>
            </w:r>
          </w:p>
          <w:p w14:paraId="4812E005" w14:textId="4B50D73E" w:rsidR="009D1727" w:rsidRDefault="009D1727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3006" w:type="dxa"/>
          </w:tcPr>
          <w:p w14:paraId="1728F65D" w14:textId="057D0B63" w:rsidR="009D1727" w:rsidRDefault="009D1727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To have a logical flow with a beginning, middle and end</w:t>
            </w:r>
          </w:p>
        </w:tc>
      </w:tr>
      <w:tr w:rsidR="009D1727" w14:paraId="04E607FB" w14:textId="77777777" w:rsidTr="00951EE8">
        <w:tc>
          <w:tcPr>
            <w:tcW w:w="3005" w:type="dxa"/>
          </w:tcPr>
          <w:p w14:paraId="4C3EF5A7" w14:textId="70F96517" w:rsidR="009D1727" w:rsidRDefault="009D1727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6 Flow and timings</w:t>
            </w:r>
          </w:p>
        </w:tc>
        <w:tc>
          <w:tcPr>
            <w:tcW w:w="3005" w:type="dxa"/>
          </w:tcPr>
          <w:p w14:paraId="3FCD07C2" w14:textId="77777777" w:rsidR="009D1727" w:rsidRDefault="009D1727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6.1 Impact on audience</w:t>
            </w:r>
          </w:p>
          <w:p w14:paraId="67986B82" w14:textId="3BD6ACE7" w:rsidR="009D1727" w:rsidRDefault="009D1727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6.2 Practice timings</w:t>
            </w:r>
          </w:p>
          <w:p w14:paraId="4A9735B6" w14:textId="0943AF97" w:rsidR="009D1727" w:rsidRDefault="009D1727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6.3 Rehearse</w:t>
            </w:r>
          </w:p>
          <w:p w14:paraId="2662E2DC" w14:textId="0902C6F4" w:rsidR="009D1727" w:rsidRDefault="009D1727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3006" w:type="dxa"/>
          </w:tcPr>
          <w:p w14:paraId="5C8F0C34" w14:textId="3D805F5E" w:rsidR="009D1727" w:rsidRDefault="009D1727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To help make sure timing is appropriate for the session and how it comes over to </w:t>
            </w:r>
            <w:proofErr w:type="gramStart"/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others</w:t>
            </w:r>
            <w:proofErr w:type="gramEnd"/>
          </w:p>
          <w:p w14:paraId="3AA5C792" w14:textId="3CD899BF" w:rsidR="009D1727" w:rsidRDefault="009D1727" w:rsidP="00951E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</w:tr>
    </w:tbl>
    <w:p w14:paraId="6AF58FB2" w14:textId="3B6E7E02" w:rsidR="00951EE8" w:rsidRDefault="00951EE8" w:rsidP="00951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en-GB"/>
        </w:rPr>
      </w:pPr>
    </w:p>
    <w:p w14:paraId="18E4F39D" w14:textId="22627C31" w:rsidR="009D1727" w:rsidRDefault="009D1727">
      <w:pPr>
        <w:rPr>
          <w:rFonts w:ascii="Arial" w:eastAsia="Times New Roman" w:hAnsi="Arial" w:cs="Times New Roman"/>
          <w:b/>
          <w:szCs w:val="20"/>
          <w:lang w:eastAsia="en-GB"/>
        </w:rPr>
      </w:pPr>
      <w:r>
        <w:rPr>
          <w:rFonts w:ascii="Arial" w:eastAsia="Times New Roman" w:hAnsi="Arial" w:cs="Times New Roman"/>
          <w:b/>
          <w:szCs w:val="20"/>
          <w:lang w:eastAsia="en-GB"/>
        </w:rPr>
        <w:br w:type="page"/>
      </w:r>
    </w:p>
    <w:p w14:paraId="37433972" w14:textId="77777777" w:rsidR="009D1727" w:rsidRPr="00951EE8" w:rsidRDefault="009D1727" w:rsidP="00951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en-GB"/>
        </w:rPr>
      </w:pPr>
    </w:p>
    <w:p w14:paraId="3AE1411D" w14:textId="12D855C9" w:rsidR="00951EE8" w:rsidRDefault="00951EE8" w:rsidP="00951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en-GB"/>
        </w:rPr>
      </w:pPr>
    </w:p>
    <w:p w14:paraId="2536E1FA" w14:textId="36C95841" w:rsidR="009D1727" w:rsidRDefault="009D1727" w:rsidP="009D17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40"/>
          <w:szCs w:val="28"/>
          <w:lang w:eastAsia="en-GB"/>
        </w:rPr>
      </w:pPr>
      <w:r>
        <w:rPr>
          <w:rFonts w:ascii="Arial" w:eastAsia="Times New Roman" w:hAnsi="Arial" w:cs="Times New Roman"/>
          <w:b/>
          <w:sz w:val="40"/>
          <w:szCs w:val="28"/>
          <w:lang w:eastAsia="en-GB"/>
        </w:rPr>
        <w:t>T</w:t>
      </w:r>
      <w:r w:rsidRPr="00951EE8">
        <w:rPr>
          <w:rFonts w:ascii="Arial" w:eastAsia="Times New Roman" w:hAnsi="Arial" w:cs="Times New Roman"/>
          <w:b/>
          <w:sz w:val="40"/>
          <w:szCs w:val="28"/>
          <w:lang w:eastAsia="en-GB"/>
        </w:rPr>
        <w:t xml:space="preserve">raining </w:t>
      </w:r>
      <w:r>
        <w:rPr>
          <w:rFonts w:ascii="Arial" w:eastAsia="Times New Roman" w:hAnsi="Arial" w:cs="Times New Roman"/>
          <w:b/>
          <w:sz w:val="40"/>
          <w:szCs w:val="28"/>
          <w:lang w:eastAsia="en-GB"/>
        </w:rPr>
        <w:t>Session Notes</w:t>
      </w:r>
    </w:p>
    <w:p w14:paraId="654B7D18" w14:textId="1C0AE680" w:rsidR="009D1727" w:rsidRDefault="009D1727" w:rsidP="009D17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40"/>
          <w:szCs w:val="2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13"/>
        <w:gridCol w:w="5812"/>
        <w:gridCol w:w="2403"/>
      </w:tblGrid>
      <w:tr w:rsidR="009D1727" w14:paraId="3CC0D85E" w14:textId="77777777" w:rsidTr="009D1727">
        <w:tc>
          <w:tcPr>
            <w:tcW w:w="1413" w:type="dxa"/>
          </w:tcPr>
          <w:p w14:paraId="092E69EC" w14:textId="6F6DBB91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  <w:t>Time</w:t>
            </w:r>
          </w:p>
        </w:tc>
        <w:tc>
          <w:tcPr>
            <w:tcW w:w="5812" w:type="dxa"/>
          </w:tcPr>
          <w:p w14:paraId="54A23576" w14:textId="5F414880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  <w:t>Session Content</w:t>
            </w:r>
          </w:p>
        </w:tc>
        <w:tc>
          <w:tcPr>
            <w:tcW w:w="2403" w:type="dxa"/>
          </w:tcPr>
          <w:p w14:paraId="6DE9C894" w14:textId="4CEBE24D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  <w:t>Prompt</w:t>
            </w:r>
          </w:p>
        </w:tc>
      </w:tr>
      <w:tr w:rsidR="009D1727" w14:paraId="2241022E" w14:textId="77777777" w:rsidTr="009D1727">
        <w:tc>
          <w:tcPr>
            <w:tcW w:w="1413" w:type="dxa"/>
          </w:tcPr>
          <w:p w14:paraId="39DF90B6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596DD03D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2FEB0326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0AD0F8B3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25F490BB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54D477B7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32329F51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11091754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75955C14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081F8D31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4C80CB34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1D245870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349276D8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20B3C03D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549D7A55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7726FB41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6DBFD027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3109260E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42BB9649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4A28E76B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03DA90CB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33337028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77FA0E7E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73E63768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3279406F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3AB88806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4A35C9B6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5D52246F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1DC19039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4E18696F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0456491F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164CEBC8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7408BA77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572CCC55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7CE9BBB0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  <w:p w14:paraId="4D3958B4" w14:textId="6CA7D02A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</w:tc>
        <w:tc>
          <w:tcPr>
            <w:tcW w:w="5812" w:type="dxa"/>
          </w:tcPr>
          <w:p w14:paraId="2C0CC0F7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</w:tc>
        <w:tc>
          <w:tcPr>
            <w:tcW w:w="2403" w:type="dxa"/>
          </w:tcPr>
          <w:p w14:paraId="005399D4" w14:textId="77777777" w:rsidR="009D1727" w:rsidRDefault="009D1727" w:rsidP="009D17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32"/>
                <w:szCs w:val="28"/>
                <w:lang w:eastAsia="en-GB"/>
              </w:rPr>
            </w:pPr>
          </w:p>
        </w:tc>
      </w:tr>
    </w:tbl>
    <w:p w14:paraId="105FC4BB" w14:textId="450B0310" w:rsidR="00951EE8" w:rsidRDefault="00951EE8" w:rsidP="00951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en-GB"/>
        </w:rPr>
      </w:pPr>
    </w:p>
    <w:sectPr w:rsidR="00951EE8" w:rsidSect="009D172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71040"/>
    <w:multiLevelType w:val="multilevel"/>
    <w:tmpl w:val="59F4734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E8"/>
    <w:rsid w:val="000D1067"/>
    <w:rsid w:val="0058637A"/>
    <w:rsid w:val="00816655"/>
    <w:rsid w:val="00951EE8"/>
    <w:rsid w:val="009D1727"/>
    <w:rsid w:val="00BB30F4"/>
    <w:rsid w:val="00F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87A1"/>
  <w15:chartTrackingRefBased/>
  <w15:docId w15:val="{68A1AC78-324C-4998-ADC3-5307185F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McPhedran</dc:creator>
  <cp:keywords/>
  <dc:description/>
  <cp:lastModifiedBy>Alec McPhedran</cp:lastModifiedBy>
  <cp:revision>2</cp:revision>
  <dcterms:created xsi:type="dcterms:W3CDTF">2021-01-21T12:25:00Z</dcterms:created>
  <dcterms:modified xsi:type="dcterms:W3CDTF">2021-01-21T12:25:00Z</dcterms:modified>
</cp:coreProperties>
</file>